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ED68A5" w:rsidRPr="00133540" w:rsidRDefault="00ED68A5" w:rsidP="00136D63">
      <w:pPr>
        <w:tabs>
          <w:tab w:val="left" w:pos="567"/>
        </w:tabs>
        <w:ind w:left="709" w:hanging="709"/>
        <w:jc w:val="center"/>
        <w:rPr>
          <w:b/>
        </w:rPr>
      </w:pPr>
      <w:r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Pr="00133540" w:rsidRDefault="00ED68A5" w:rsidP="00ED68A5">
      <w:pPr>
        <w:jc w:val="center"/>
        <w:rPr>
          <w:b/>
        </w:rPr>
      </w:pPr>
      <w:r w:rsidRPr="00133540">
        <w:rPr>
          <w:b/>
        </w:rPr>
        <w:t xml:space="preserve">TÜKETİCİ </w:t>
      </w:r>
      <w:r w:rsidR="00944A04" w:rsidRPr="00133540">
        <w:rPr>
          <w:b/>
        </w:rPr>
        <w:t>İLÇE</w:t>
      </w:r>
      <w:r w:rsidRPr="00133540">
        <w:rPr>
          <w:b/>
        </w:rPr>
        <w:t xml:space="preserve"> HAKEM HEYETİ BAŞKANLIĞI</w:t>
      </w:r>
    </w:p>
    <w:p w:rsidR="00ED68A5" w:rsidRPr="00133540" w:rsidRDefault="00ED68A5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ED68A5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4B5FD7">
        <w:rPr>
          <w:b/>
        </w:rPr>
        <w:t>6</w:t>
      </w:r>
      <w:r w:rsidRPr="00133540">
        <w:rPr>
          <w:b/>
        </w:rPr>
        <w:t xml:space="preserve"> </w:t>
      </w:r>
      <w:proofErr w:type="gramStart"/>
      <w:r w:rsidR="00EA7EBA">
        <w:rPr>
          <w:b/>
        </w:rPr>
        <w:t xml:space="preserve">Mart </w:t>
      </w:r>
      <w:r w:rsidR="00136D63">
        <w:rPr>
          <w:b/>
        </w:rPr>
        <w:t xml:space="preserve"> </w:t>
      </w:r>
      <w:r w:rsidR="000F0B91" w:rsidRPr="00133540">
        <w:rPr>
          <w:b/>
        </w:rPr>
        <w:t>Ayı</w:t>
      </w:r>
      <w:proofErr w:type="gramEnd"/>
      <w:r w:rsidR="009D4153" w:rsidRPr="00133540">
        <w:t xml:space="preserve"> İçerisinde Alınan Kararların Taraf ve Sonuçlarını Gösterir Liste </w:t>
      </w:r>
    </w:p>
    <w:p w:rsidR="00EA7EBA" w:rsidRDefault="00EA7EBA" w:rsidP="00ED68A5">
      <w:pPr>
        <w:jc w:val="center"/>
      </w:pPr>
    </w:p>
    <w:tbl>
      <w:tblPr>
        <w:tblW w:w="7587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2260"/>
        <w:gridCol w:w="2140"/>
        <w:gridCol w:w="1270"/>
        <w:gridCol w:w="1006"/>
        <w:gridCol w:w="1021"/>
      </w:tblGrid>
      <w:tr w:rsidR="00EA7EBA" w:rsidRPr="00EA7EBA" w:rsidTr="00EA7EBA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A7E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EA7E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A7E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EA7E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Bekir Sağdıç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Türkiye Finans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Reyhan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Atçeken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Hasan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Apil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Mehmet Kıran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Şahin Gül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Bünyamin</w:t>
            </w:r>
            <w:proofErr w:type="spellEnd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 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Bünyamin</w:t>
            </w:r>
            <w:proofErr w:type="spellEnd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 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Abdülkerim Şehnaz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Yılmaz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Bircan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Mehmet Akarsu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Musa Keklik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Osman Tahtacı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Ali Menekşe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Ali Menekşe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Gökhan Bostan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İsa Çökelek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İsa Çökelek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Necla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Aybey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Hüseyin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Kapcı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Merve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Kapcı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Mehmet Türk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Mahmut Ateş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Nevzat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Özoğlu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İlyas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Akkaya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İlyas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Akkaya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Abdullah Şahin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Süleyman Şirin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Nevzat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Özoğlu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Nihal Uzun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Mustafa Tandır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Hüseyin Elmalı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İbrahim Teke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Ahmet Yıldız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Osman Mangır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Osman Mangır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Mustafa Kulak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Nail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Şahan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Nail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Şahan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Nail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Şahan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İsmet Demir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İsmet Demir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İsmet Demir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İsmet Demir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Lütfi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Akkurt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Abduulah</w:t>
            </w:r>
            <w:proofErr w:type="spellEnd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 Cavlak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Orfin</w:t>
            </w:r>
            <w:proofErr w:type="spellEnd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 Finansman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Mehmet Ali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Mehmet Ali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Mehmet Ali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Mustafa Serin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Hasan Hüseyin Öz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Ahmet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Üçpınar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Fatih Halı Mobilya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İsmail Özdemir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TTNET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Musa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Erkurum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Kliksa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Musa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Erkurum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Kliksa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Fatma Çevirgen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İstanbul Halı Mobilya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Fatih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Malyemez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Giresun Üniversitesi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16.03.2016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Erdoğan Tan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Nevzat Şen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Kamil Kurşuncu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Ziya Tahtalı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Ziya Tahtalı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Bülent Şükrü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Tektek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Bülent Şükrü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Tektek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Hülya Neslihan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Pektaş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Hülya Neslihan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Pektaş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Bülent Şükrü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Tektek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Alper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Pektaş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Vakıf 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Hülya Neslihan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Pektaş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Vakıf 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Mustafa Yiğit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Ayhan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Aktaş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Murat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Nazlum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Emine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Nazlum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Emine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Nazlum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Osman Nuri Malkoç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Yakup Şen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Hsbc</w:t>
            </w:r>
            <w:proofErr w:type="spellEnd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Yakup Şen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Ahmet Uyanık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2016/299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Ahmet Uyanık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Servet Çevirgen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Servet Çevirgen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Tahsin Uyanık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Tahsin Uyanık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Tahsin Uyanık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Ziya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Tokgöz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Hafize</w:t>
            </w:r>
            <w:proofErr w:type="spellEnd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 Meltem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Nazlum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Bayram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Karakaya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Mustafa Aksoy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Mustafa Aksoy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Türk Ekonomi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Yaşar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Gençay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Hasan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Kocagöz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Ayhan Ova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Türk Ekonomi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Hasan Akkuş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Veysel Topal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Veysel Topal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Veysel Topal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Ekrem Gezgin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İsmail Esen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Salih Yöntem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Serkan Tekin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İsa Üresin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Abdullah Öncül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Mehmet Şeran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Hülya Neslihan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Pektaş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Hasan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Kocagöz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Hasan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Kocagöz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EA7EBA" w:rsidRPr="00EA7EBA" w:rsidTr="00EA7EBA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 xml:space="preserve">Hasan </w:t>
            </w:r>
            <w:proofErr w:type="spellStart"/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Kocagöz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28.03.2016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2016/328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BA" w:rsidRPr="00EA7EBA" w:rsidRDefault="00EA7EBA" w:rsidP="00EA7E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7EBA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</w:tbl>
    <w:p w:rsidR="00581FE8" w:rsidRDefault="00581FE8" w:rsidP="00ED68A5">
      <w:pPr>
        <w:jc w:val="center"/>
      </w:pPr>
    </w:p>
    <w:sectPr w:rsidR="00581FE8" w:rsidSect="00136D6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A5"/>
    <w:rsid w:val="00046160"/>
    <w:rsid w:val="00063C5F"/>
    <w:rsid w:val="0007108A"/>
    <w:rsid w:val="000931AC"/>
    <w:rsid w:val="000C0F9E"/>
    <w:rsid w:val="000F0B91"/>
    <w:rsid w:val="00121311"/>
    <w:rsid w:val="00126C56"/>
    <w:rsid w:val="00133540"/>
    <w:rsid w:val="00136D63"/>
    <w:rsid w:val="00141DAB"/>
    <w:rsid w:val="001577AA"/>
    <w:rsid w:val="00312E97"/>
    <w:rsid w:val="00333FC0"/>
    <w:rsid w:val="003E2633"/>
    <w:rsid w:val="004B5FD7"/>
    <w:rsid w:val="004C5477"/>
    <w:rsid w:val="004E6D86"/>
    <w:rsid w:val="00561922"/>
    <w:rsid w:val="00581FE8"/>
    <w:rsid w:val="00593F11"/>
    <w:rsid w:val="005A05C0"/>
    <w:rsid w:val="005A497B"/>
    <w:rsid w:val="005C54CA"/>
    <w:rsid w:val="005E0859"/>
    <w:rsid w:val="006E4B06"/>
    <w:rsid w:val="00724A34"/>
    <w:rsid w:val="00771DC3"/>
    <w:rsid w:val="007B159C"/>
    <w:rsid w:val="007C58B4"/>
    <w:rsid w:val="00810693"/>
    <w:rsid w:val="00830F9F"/>
    <w:rsid w:val="00833E3D"/>
    <w:rsid w:val="008C4229"/>
    <w:rsid w:val="009114DA"/>
    <w:rsid w:val="009401AE"/>
    <w:rsid w:val="00944A04"/>
    <w:rsid w:val="009D4153"/>
    <w:rsid w:val="00A57184"/>
    <w:rsid w:val="00AF6313"/>
    <w:rsid w:val="00B659A7"/>
    <w:rsid w:val="00BE3332"/>
    <w:rsid w:val="00BE48BD"/>
    <w:rsid w:val="00C14D14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A7EBA"/>
    <w:rsid w:val="00ED68A5"/>
    <w:rsid w:val="00F00C66"/>
    <w:rsid w:val="00F4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5</cp:revision>
  <cp:lastPrinted>2015-09-03T11:34:00Z</cp:lastPrinted>
  <dcterms:created xsi:type="dcterms:W3CDTF">2016-01-26T11:31:00Z</dcterms:created>
  <dcterms:modified xsi:type="dcterms:W3CDTF">2016-03-25T11:28:00Z</dcterms:modified>
</cp:coreProperties>
</file>