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5F" w:rsidRDefault="00063C5F" w:rsidP="00ED68A5">
      <w:pPr>
        <w:jc w:val="center"/>
        <w:rPr>
          <w:b/>
          <w:sz w:val="20"/>
          <w:szCs w:val="20"/>
        </w:rPr>
      </w:pPr>
    </w:p>
    <w:p w:rsidR="00ED68A5" w:rsidRPr="00133540" w:rsidRDefault="00ED68A5" w:rsidP="00136D63">
      <w:pPr>
        <w:tabs>
          <w:tab w:val="left" w:pos="567"/>
        </w:tabs>
        <w:ind w:left="709" w:hanging="709"/>
        <w:jc w:val="center"/>
        <w:rPr>
          <w:b/>
        </w:rPr>
      </w:pPr>
      <w:r w:rsidRPr="00133540">
        <w:rPr>
          <w:b/>
        </w:rPr>
        <w:t>T.C.</w:t>
      </w:r>
    </w:p>
    <w:p w:rsidR="00ED68A5" w:rsidRPr="00133540" w:rsidRDefault="009D4153" w:rsidP="00ED68A5">
      <w:pPr>
        <w:jc w:val="center"/>
        <w:rPr>
          <w:b/>
        </w:rPr>
      </w:pPr>
      <w:r w:rsidRPr="00133540">
        <w:rPr>
          <w:b/>
        </w:rPr>
        <w:t xml:space="preserve">ILGIN </w:t>
      </w:r>
      <w:r w:rsidR="00ED68A5" w:rsidRPr="00133540">
        <w:rPr>
          <w:b/>
        </w:rPr>
        <w:t>KAYMAKAMLIĞI</w:t>
      </w:r>
    </w:p>
    <w:p w:rsidR="00ED68A5" w:rsidRPr="00133540" w:rsidRDefault="00ED68A5" w:rsidP="00ED68A5">
      <w:pPr>
        <w:jc w:val="center"/>
        <w:rPr>
          <w:b/>
        </w:rPr>
      </w:pPr>
      <w:r w:rsidRPr="00133540">
        <w:rPr>
          <w:b/>
        </w:rPr>
        <w:t xml:space="preserve">TÜKETİCİ </w:t>
      </w:r>
      <w:r w:rsidR="00944A04" w:rsidRPr="00133540">
        <w:rPr>
          <w:b/>
        </w:rPr>
        <w:t>İLÇE</w:t>
      </w:r>
      <w:r w:rsidRPr="00133540">
        <w:rPr>
          <w:b/>
        </w:rPr>
        <w:t xml:space="preserve"> HAKEM HEYETİ BAŞKANLIĞI</w:t>
      </w:r>
    </w:p>
    <w:p w:rsidR="00ED68A5" w:rsidRPr="00133540" w:rsidRDefault="00ED68A5" w:rsidP="00ED68A5">
      <w:pPr>
        <w:jc w:val="center"/>
        <w:rPr>
          <w:b/>
        </w:rPr>
      </w:pPr>
    </w:p>
    <w:p w:rsidR="00046160" w:rsidRPr="00133540" w:rsidRDefault="00ED68A5" w:rsidP="00ED68A5">
      <w:pPr>
        <w:jc w:val="center"/>
      </w:pPr>
      <w:proofErr w:type="gramStart"/>
      <w:r w:rsidRPr="00133540">
        <w:rPr>
          <w:b/>
          <w:u w:val="single"/>
        </w:rPr>
        <w:t>İ  L</w:t>
      </w:r>
      <w:proofErr w:type="gramEnd"/>
      <w:r w:rsidRPr="00133540">
        <w:rPr>
          <w:b/>
          <w:u w:val="single"/>
        </w:rPr>
        <w:t xml:space="preserve">  A  N</w:t>
      </w:r>
    </w:p>
    <w:p w:rsidR="00ED68A5" w:rsidRPr="00133540" w:rsidRDefault="00ED68A5" w:rsidP="00ED68A5">
      <w:pPr>
        <w:jc w:val="center"/>
      </w:pPr>
    </w:p>
    <w:p w:rsidR="00ED68A5" w:rsidRPr="00133540" w:rsidRDefault="00C83977" w:rsidP="00ED68A5">
      <w:pPr>
        <w:jc w:val="center"/>
      </w:pPr>
      <w:r w:rsidRPr="00133540">
        <w:t xml:space="preserve">Hakem Heyetimizce </w:t>
      </w:r>
      <w:r w:rsidRPr="00133540">
        <w:rPr>
          <w:b/>
        </w:rPr>
        <w:t>201</w:t>
      </w:r>
      <w:r w:rsidR="00593F11" w:rsidRPr="00133540">
        <w:rPr>
          <w:b/>
        </w:rPr>
        <w:t>5</w:t>
      </w:r>
      <w:r w:rsidRPr="00133540">
        <w:rPr>
          <w:b/>
        </w:rPr>
        <w:t xml:space="preserve"> </w:t>
      </w:r>
      <w:r w:rsidR="00136D63">
        <w:rPr>
          <w:b/>
        </w:rPr>
        <w:t xml:space="preserve">Ocak </w:t>
      </w:r>
      <w:r w:rsidR="000F0B91" w:rsidRPr="00133540">
        <w:rPr>
          <w:b/>
        </w:rPr>
        <w:t>Ayı</w:t>
      </w:r>
      <w:r w:rsidR="009D4153" w:rsidRPr="00133540">
        <w:t xml:space="preserve"> İçerisinde Alınan Kararların Taraf ve Sonuçlarını Gösterir Liste </w:t>
      </w:r>
    </w:p>
    <w:p w:rsidR="000F0B91" w:rsidRDefault="000F0B91" w:rsidP="00ED68A5">
      <w:pPr>
        <w:jc w:val="center"/>
        <w:rPr>
          <w:sz w:val="16"/>
          <w:szCs w:val="16"/>
        </w:rPr>
      </w:pPr>
    </w:p>
    <w:tbl>
      <w:tblPr>
        <w:tblW w:w="6830" w:type="dxa"/>
        <w:tblInd w:w="921" w:type="dxa"/>
        <w:tblCellMar>
          <w:left w:w="70" w:type="dxa"/>
          <w:right w:w="70" w:type="dxa"/>
        </w:tblCellMar>
        <w:tblLook w:val="04A0"/>
      </w:tblPr>
      <w:tblGrid>
        <w:gridCol w:w="1960"/>
        <w:gridCol w:w="1780"/>
        <w:gridCol w:w="1363"/>
        <w:gridCol w:w="992"/>
        <w:gridCol w:w="735"/>
      </w:tblGrid>
      <w:tr w:rsidR="00136D63" w:rsidRPr="00136D63" w:rsidTr="00434D3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Fevzi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Altuntaş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Citibank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Fevzi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Altuntaş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Döğen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Döğen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Döğen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Süleyman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Serbes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Ramazan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Mustafa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Döğen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Ramazan Karataş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Orbey</w:t>
            </w:r>
            <w:proofErr w:type="spellEnd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 Geçit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Halil İbrahim Sözen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Halil İbrahim Sözen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Yaver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Beyribey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Ali Keleş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İbrahim Bozkır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Mustafa 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Hıngıv</w:t>
            </w:r>
            <w:proofErr w:type="spellEnd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 Gıda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Ayhan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Abdülkerim Şehnaz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Ramazan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Tevfik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Mavuş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Mevlüt</w:t>
            </w:r>
            <w:proofErr w:type="spellEnd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 Turan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Hüseyin Gül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Nihat Malkoç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Nihat Malkoç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Mutlu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Nayir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Nizam Ali Şahin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Mehmet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Arslantaş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Ali Akbulut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Talat Gelir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2015/29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Duygu Evirgen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Veli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Veli Çevik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Ali Taşkın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Ali Uzman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Özlem Konya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Ali Osman Konya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Şemsettin Küçük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Mustafa Suat Konya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Mustafa Suat Konya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2015/39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Aşır Sarı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Yusuf Geçit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Mesut Topçu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Hasan Uzun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Hasan Söyler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136D63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Mustafa Çayır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6D63" w:rsidRPr="00136D63" w:rsidRDefault="00136D63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3D2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Şikayet</w:t>
            </w:r>
            <w:proofErr w:type="gramEnd"/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3D2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proofErr w:type="gramStart"/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Şikayet</w:t>
            </w:r>
            <w:proofErr w:type="gramEnd"/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Edilen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3D2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Tarihi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3D2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Karar No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3D2CBA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136D6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Sonuç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Mustafa Çayır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İsa Yıldız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Aktifbank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Hayrettin Duman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Musa Önemli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2015/49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Musa Önemli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23.01.2015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Musa Önemli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Musa Önemli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Finansbank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Kadir Battal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Halkbank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Sadettin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Öztürk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Memiş</w:t>
            </w:r>
            <w:proofErr w:type="spellEnd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 Alkan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Murat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Dülgar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Hüseyin Başlar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Hüseyin Cesur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Hüseyin Cesur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2015/59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Hüseyin Cesur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Hüseyin Cesur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Veli Kale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Veli Kale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Levent Demirel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Yusuf Kaplan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İş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Yaşar Uyanık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Garanti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Veli Genç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Emine 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Rukiye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Arslan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Akbank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2015/69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Saliha Uslu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Taner Uslu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2015/71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Mustafa Bozkurt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Yapı Kredi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2015/72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Hacı Ali Bayram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Denizbank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2015/73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Hacı Ali Bayram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Şekerbank</w:t>
            </w:r>
            <w:proofErr w:type="spellEnd"/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2015/74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KABUL</w:t>
            </w:r>
          </w:p>
        </w:tc>
      </w:tr>
      <w:tr w:rsidR="00434D3A" w:rsidRPr="00136D63" w:rsidTr="00434D3A">
        <w:trPr>
          <w:trHeight w:val="16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Tancu</w:t>
            </w:r>
            <w:proofErr w:type="spellEnd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Babaoğlu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Ziraat Bankası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28.01.2015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2015/75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4D3A" w:rsidRPr="00136D63" w:rsidRDefault="00434D3A" w:rsidP="00136D63">
            <w:pPr>
              <w:jc w:val="center"/>
              <w:rPr>
                <w:rFonts w:ascii="Calibri" w:hAnsi="Calibri"/>
                <w:color w:val="000000"/>
              </w:rPr>
            </w:pPr>
            <w:r w:rsidRPr="00136D63">
              <w:rPr>
                <w:rFonts w:ascii="Calibri" w:hAnsi="Calibri"/>
                <w:color w:val="000000"/>
                <w:sz w:val="22"/>
                <w:szCs w:val="22"/>
              </w:rPr>
              <w:t>RET</w:t>
            </w:r>
          </w:p>
        </w:tc>
      </w:tr>
    </w:tbl>
    <w:p w:rsidR="00136D63" w:rsidRPr="00133540" w:rsidRDefault="00136D63" w:rsidP="00ED68A5">
      <w:pPr>
        <w:jc w:val="center"/>
        <w:rPr>
          <w:sz w:val="16"/>
          <w:szCs w:val="16"/>
        </w:rPr>
      </w:pPr>
    </w:p>
    <w:sectPr w:rsidR="00136D63" w:rsidRPr="00133540" w:rsidSect="00136D63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68A5"/>
    <w:rsid w:val="00046160"/>
    <w:rsid w:val="00063C5F"/>
    <w:rsid w:val="000931AC"/>
    <w:rsid w:val="000C0F9E"/>
    <w:rsid w:val="000F0B91"/>
    <w:rsid w:val="00121311"/>
    <w:rsid w:val="00126C56"/>
    <w:rsid w:val="00133540"/>
    <w:rsid w:val="00136D63"/>
    <w:rsid w:val="00141DAB"/>
    <w:rsid w:val="001577AA"/>
    <w:rsid w:val="00232F9B"/>
    <w:rsid w:val="00312E97"/>
    <w:rsid w:val="00333FC0"/>
    <w:rsid w:val="00434D3A"/>
    <w:rsid w:val="004C5477"/>
    <w:rsid w:val="004E6D86"/>
    <w:rsid w:val="00561922"/>
    <w:rsid w:val="00593F11"/>
    <w:rsid w:val="005A05C0"/>
    <w:rsid w:val="005C54CA"/>
    <w:rsid w:val="005E0859"/>
    <w:rsid w:val="006E4B06"/>
    <w:rsid w:val="00724A34"/>
    <w:rsid w:val="00771DC3"/>
    <w:rsid w:val="007B159C"/>
    <w:rsid w:val="007C58B4"/>
    <w:rsid w:val="00810693"/>
    <w:rsid w:val="00830F9F"/>
    <w:rsid w:val="00833E3D"/>
    <w:rsid w:val="008C4229"/>
    <w:rsid w:val="009114DA"/>
    <w:rsid w:val="00944A04"/>
    <w:rsid w:val="009D4153"/>
    <w:rsid w:val="00A57184"/>
    <w:rsid w:val="00AF6313"/>
    <w:rsid w:val="00B659A7"/>
    <w:rsid w:val="00B65B55"/>
    <w:rsid w:val="00BE3332"/>
    <w:rsid w:val="00BE48BD"/>
    <w:rsid w:val="00C14D14"/>
    <w:rsid w:val="00C662C0"/>
    <w:rsid w:val="00C83977"/>
    <w:rsid w:val="00CC06CD"/>
    <w:rsid w:val="00D36563"/>
    <w:rsid w:val="00DB26AC"/>
    <w:rsid w:val="00DF5133"/>
    <w:rsid w:val="00E2379F"/>
    <w:rsid w:val="00EA0D22"/>
    <w:rsid w:val="00EA7631"/>
    <w:rsid w:val="00ED68A5"/>
    <w:rsid w:val="00F00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3</cp:revision>
  <cp:lastPrinted>2015-09-03T11:34:00Z</cp:lastPrinted>
  <dcterms:created xsi:type="dcterms:W3CDTF">2015-09-16T13:03:00Z</dcterms:created>
  <dcterms:modified xsi:type="dcterms:W3CDTF">2015-09-16T13:09:00Z</dcterms:modified>
</cp:coreProperties>
</file>